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583" w:rsidRDefault="00F71583" w:rsidP="00F71583">
      <w:r>
        <w:rPr>
          <w:noProof/>
        </w:rPr>
        <w:drawing>
          <wp:inline distT="0" distB="0" distL="0" distR="0">
            <wp:extent cx="5943600" cy="2588895"/>
            <wp:effectExtent l="19050" t="0" r="0" b="0"/>
            <wp:docPr id="1" name="Picture 0" descr="WINTER COUNT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NTER COUNT.bmp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88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1583" w:rsidRDefault="00F71583" w:rsidP="00F71583">
      <w:pPr>
        <w:jc w:val="center"/>
      </w:pPr>
      <w:r>
        <w:t>My Winter Count!!!</w:t>
      </w:r>
    </w:p>
    <w:p w:rsidR="00F71583" w:rsidRDefault="00F71583" w:rsidP="00F71583">
      <w:pPr>
        <w:jc w:val="center"/>
      </w:pPr>
      <w:r>
        <w:t>By: Bailey</w:t>
      </w:r>
    </w:p>
    <w:p w:rsidR="00F71583" w:rsidRDefault="00F71583" w:rsidP="00F71583">
      <w:pPr>
        <w:jc w:val="center"/>
      </w:pPr>
      <w:r>
        <w:t>Date: October\17\2011</w:t>
      </w:r>
    </w:p>
    <w:p w:rsidR="00D26394" w:rsidRPr="00F71583" w:rsidRDefault="00F71583" w:rsidP="00F71583">
      <w:r>
        <w:t>I was born on April,</w:t>
      </w:r>
      <w:r w:rsidR="00FB2765">
        <w:t xml:space="preserve"> </w:t>
      </w:r>
      <w:r>
        <w:t>23,</w:t>
      </w:r>
      <w:r w:rsidR="00FB2765">
        <w:t xml:space="preserve"> </w:t>
      </w:r>
      <w:r>
        <w:t>2001.</w:t>
      </w:r>
      <w:r w:rsidR="00FB2765">
        <w:t xml:space="preserve"> </w:t>
      </w:r>
      <w:r>
        <w:t xml:space="preserve">My family went </w:t>
      </w:r>
      <w:r w:rsidR="00FB2765">
        <w:t>to Louisiana for the first time. Then my brother was born his name is TJ. After that me and TJ a basketball court. Then I went to pre-school. I went to kindergarten</w:t>
      </w:r>
      <w:r w:rsidR="0023644B">
        <w:t xml:space="preserve"> and I had</w:t>
      </w:r>
      <w:r w:rsidR="00FB2765">
        <w:t xml:space="preserve"> </w:t>
      </w:r>
      <w:r w:rsidR="0023644B">
        <w:t>Mrs.Marcom. In first grade I went in flag football. I Loved going to the Grand Canyon it was fun! I loved go</w:t>
      </w:r>
      <w:r w:rsidR="00D26394">
        <w:t>ing to Washington D.C. One year my dog named Bella had puppy’s, their names were Elly, Macy and Daisy. I had a lot of fun in tackle football!</w:t>
      </w:r>
    </w:p>
    <w:sectPr w:rsidR="00D26394" w:rsidRPr="00F71583" w:rsidSect="001402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F71583"/>
    <w:rsid w:val="0014025B"/>
    <w:rsid w:val="0023644B"/>
    <w:rsid w:val="004A57BC"/>
    <w:rsid w:val="007C2531"/>
    <w:rsid w:val="00D26394"/>
    <w:rsid w:val="00F71583"/>
    <w:rsid w:val="00FB2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2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1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5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Wesleyb</dc:creator>
  <cp:keywords/>
  <dc:description/>
  <cp:lastModifiedBy>Wesleyb</cp:lastModifiedBy>
  <cp:revision>1</cp:revision>
  <dcterms:created xsi:type="dcterms:W3CDTF">2011-10-21T18:06:00Z</dcterms:created>
  <dcterms:modified xsi:type="dcterms:W3CDTF">2011-10-21T18:43:00Z</dcterms:modified>
</cp:coreProperties>
</file>